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E86CAF" w:rsidR="00032AE3" w:rsidRPr="00DC3A9E" w:rsidRDefault="008A5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F507C" w:rsidR="00032AE3" w:rsidRPr="00DC3A9E" w:rsidRDefault="008A56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D9294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5D254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343E3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1DBD7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10F31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44682F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5ED92" w:rsidR="00C11CD7" w:rsidRPr="00DC3A9E" w:rsidRDefault="008A5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F7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72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86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6F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F8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1E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B3070" w:rsidR="00960A52" w:rsidRPr="00DC3A9E" w:rsidRDefault="008A5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717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A18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5D3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AA5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658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A96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2E1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027E8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B26854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9061D0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95F630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9B04D1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A739D4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C7DFD" w:rsidR="002773D1" w:rsidRPr="00DC3A9E" w:rsidRDefault="008A5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57C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591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0526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124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14B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23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9A5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9644D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F84A0C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516D3D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41DD5D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B435CC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BCE766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A8CA4" w:rsidR="00BA6252" w:rsidRPr="00DC3A9E" w:rsidRDefault="008A5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F99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3D8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D8B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D5E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80C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5E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0A2CB" w:rsidR="00781B3C" w:rsidRPr="00DC3A9E" w:rsidRDefault="008A56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425940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3D388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946902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984618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70F012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A1C84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6CDFCA" w:rsidR="00207535" w:rsidRPr="00DC3A9E" w:rsidRDefault="008A5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66D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6B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8D2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5F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B6B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A4D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D23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FA7DD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7CF948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E9C9BA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AFDBC6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62A643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0A1C96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29D84" w:rsidR="00943D08" w:rsidRPr="00DC3A9E" w:rsidRDefault="008A5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B7A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C7D923" w:rsidR="00943D08" w:rsidRPr="00DC3A9E" w:rsidRDefault="008A5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3ECA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8EF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915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F76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71B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2410D4" w:rsidR="00943D08" w:rsidRPr="00DC3A9E" w:rsidRDefault="008A5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DA1AB0" w:rsidR="00943D08" w:rsidRPr="00DC3A9E" w:rsidRDefault="008A5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A9D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DFA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778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E2E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30C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A69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3EA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DB2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C1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0A9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E84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2251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56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5609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2024-06-28T13:09:00.0000000Z</dcterms:modified>
</coreProperties>
</file>