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4F05A" w:rsidR="00032AE3" w:rsidRPr="00DC3A9E" w:rsidRDefault="00B95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0CB30" w:rsidR="00032AE3" w:rsidRPr="00DC3A9E" w:rsidRDefault="00B958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30DB5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13C9F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2205E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4BD46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FD2B3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40556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BA0F6" w:rsidR="00C11CD7" w:rsidRPr="00DC3A9E" w:rsidRDefault="00B95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FE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DE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76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BA7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12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2F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8E5AE" w:rsidR="00960A52" w:rsidRPr="00DC3A9E" w:rsidRDefault="00B95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E3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D6A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FEC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65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2EDF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8BE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801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410B8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DD8136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9F3E76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0995F7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ADF661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BB8C9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E3CA7" w:rsidR="002773D1" w:rsidRPr="00DC3A9E" w:rsidRDefault="00B958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23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B2D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2BFF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CAF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D1A8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9CB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797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18548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7DF8E7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528946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69D1E5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24FF8D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116F4D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39868" w:rsidR="00BA6252" w:rsidRPr="00DC3A9E" w:rsidRDefault="00B958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D2F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27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8F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A60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6C9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E77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CAB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1C69EC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713545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E1D0D5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F1A8C2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49071C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BF4060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D06647" w:rsidR="00207535" w:rsidRPr="00DC3A9E" w:rsidRDefault="00B958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186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157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52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E3E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A27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155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F08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7E9B1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FC7834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4CD40A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F79F8B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483AD8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CD2B27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AF415" w:rsidR="00943D08" w:rsidRPr="00DC3A9E" w:rsidRDefault="00B958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2CE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9C3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6F4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05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065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FD4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82A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2AC640" w:rsidR="00943D08" w:rsidRPr="00DC3A9E" w:rsidRDefault="00B958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F3FAE9" w:rsidR="00943D08" w:rsidRPr="00DC3A9E" w:rsidRDefault="00B958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5A4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C0A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17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9E7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F26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045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ED8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05F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1D5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8FC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678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C81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58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D53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584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2024-06-28T13:09:00.0000000Z</dcterms:modified>
</coreProperties>
</file>