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D6C552" w:rsidR="00032AE3" w:rsidRPr="00DC3A9E" w:rsidRDefault="00DA57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E3736A" w:rsidR="00032AE3" w:rsidRPr="00DC3A9E" w:rsidRDefault="00DA57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2B4EEC" w:rsidR="00C11CD7" w:rsidRPr="00DC3A9E" w:rsidRDefault="00DA5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7F161A" w:rsidR="00C11CD7" w:rsidRPr="00DC3A9E" w:rsidRDefault="00DA5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A20CD1" w:rsidR="00C11CD7" w:rsidRPr="00DC3A9E" w:rsidRDefault="00DA5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36814F" w:rsidR="00C11CD7" w:rsidRPr="00DC3A9E" w:rsidRDefault="00DA5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61D9EA" w:rsidR="00C11CD7" w:rsidRPr="00DC3A9E" w:rsidRDefault="00DA5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89B63" w:rsidR="00C11CD7" w:rsidRPr="00DC3A9E" w:rsidRDefault="00DA5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86DB7" w:rsidR="00C11CD7" w:rsidRPr="00DC3A9E" w:rsidRDefault="00DA5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F6B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154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33BE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E4C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513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61AF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15CAD5" w:rsidR="00960A52" w:rsidRPr="00DC3A9E" w:rsidRDefault="00DA57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6DE7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3195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10C9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8761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812B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9EE8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12F1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0AAE96" w:rsidR="002773D1" w:rsidRPr="00DC3A9E" w:rsidRDefault="00DA57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74BF9E" w:rsidR="002773D1" w:rsidRPr="00DC3A9E" w:rsidRDefault="00DA57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85E3CE" w:rsidR="002773D1" w:rsidRPr="00DC3A9E" w:rsidRDefault="00DA57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DCC3D2" w:rsidR="002773D1" w:rsidRPr="00DC3A9E" w:rsidRDefault="00DA57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B8B245" w:rsidR="002773D1" w:rsidRPr="00DC3A9E" w:rsidRDefault="00DA57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0C539C" w:rsidR="002773D1" w:rsidRPr="00DC3A9E" w:rsidRDefault="00DA57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C406E" w:rsidR="002773D1" w:rsidRPr="00DC3A9E" w:rsidRDefault="00DA57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D877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E7F5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8134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510E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9C02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F056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C079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3819A" w:rsidR="00BA6252" w:rsidRPr="00DC3A9E" w:rsidRDefault="00DA57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675988" w:rsidR="00BA6252" w:rsidRPr="00DC3A9E" w:rsidRDefault="00DA57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340B95" w:rsidR="00BA6252" w:rsidRPr="00DC3A9E" w:rsidRDefault="00DA57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FD09C9" w:rsidR="00BA6252" w:rsidRPr="00DC3A9E" w:rsidRDefault="00DA57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7EACDD" w:rsidR="00BA6252" w:rsidRPr="00DC3A9E" w:rsidRDefault="00DA57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3E26C2" w:rsidR="00BA6252" w:rsidRPr="00DC3A9E" w:rsidRDefault="00DA57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4EF63E" w:rsidR="00BA6252" w:rsidRPr="00DC3A9E" w:rsidRDefault="00DA57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0FA3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E27E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AD14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6D29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BA81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61A3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495A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056376" w:rsidR="00207535" w:rsidRPr="00DC3A9E" w:rsidRDefault="00DA57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4C8DC2" w:rsidR="00207535" w:rsidRPr="00DC3A9E" w:rsidRDefault="00DA57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36473A" w:rsidR="00207535" w:rsidRPr="00DC3A9E" w:rsidRDefault="00DA57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6384AC" w:rsidR="00207535" w:rsidRPr="00DC3A9E" w:rsidRDefault="00DA57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506E4A" w:rsidR="00207535" w:rsidRPr="00DC3A9E" w:rsidRDefault="00DA57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10AE55" w:rsidR="00207535" w:rsidRPr="00DC3A9E" w:rsidRDefault="00DA57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02FE54" w:rsidR="00207535" w:rsidRPr="00DC3A9E" w:rsidRDefault="00DA57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C57F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E6F0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574F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E590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A3EF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FCEC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E3B2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90FD1E" w:rsidR="00943D08" w:rsidRPr="00DC3A9E" w:rsidRDefault="00DA57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C4C135" w:rsidR="00943D08" w:rsidRPr="00DC3A9E" w:rsidRDefault="00DA57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84A872" w:rsidR="00943D08" w:rsidRPr="00DC3A9E" w:rsidRDefault="00DA57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3A79E5" w:rsidR="00943D08" w:rsidRPr="00DC3A9E" w:rsidRDefault="00DA57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3F8403" w:rsidR="00943D08" w:rsidRPr="00DC3A9E" w:rsidRDefault="00DA57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5E9510" w:rsidR="00943D08" w:rsidRPr="00DC3A9E" w:rsidRDefault="00DA57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7DE296" w:rsidR="00943D08" w:rsidRPr="00DC3A9E" w:rsidRDefault="00DA57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4B4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34F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3EF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62F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B832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8958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6A61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AF5F87" w:rsidR="00943D08" w:rsidRPr="00DC3A9E" w:rsidRDefault="00DA57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954EE1" w:rsidR="00943D08" w:rsidRPr="00DC3A9E" w:rsidRDefault="00DA57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19F9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767E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136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490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966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F098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0003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D794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CFD4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0A40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0D98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6D55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A573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D6B30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5733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