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C39B41" w:rsidR="00032AE3" w:rsidRPr="00DC3A9E" w:rsidRDefault="00FD7C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5CFEE" w:rsidR="00032AE3" w:rsidRPr="00DC3A9E" w:rsidRDefault="00FD7C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86297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596D3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D9545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6EC3F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09AE7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AB636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37E8" w:rsidR="00C11CD7" w:rsidRPr="00DC3A9E" w:rsidRDefault="00FD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696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82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F7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9BB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0D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04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48270" w:rsidR="00960A52" w:rsidRPr="00DC3A9E" w:rsidRDefault="00FD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7C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A8BF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CFB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C1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7AB5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4C9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ACB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A4B5B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EC88E8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59C536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AAA9C4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7FA310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ED7EAF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BDA7B" w:rsidR="002773D1" w:rsidRPr="00DC3A9E" w:rsidRDefault="00FD7C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19A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4D0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EF8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3FA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9F7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21B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595D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29A66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A9A645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1EE8D4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8AFD7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E0E4A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1323B9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7C9E7" w:rsidR="00BA6252" w:rsidRPr="00DC3A9E" w:rsidRDefault="00FD7C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BA1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5C6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6E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EB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872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4E1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396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BAE64D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DAAE3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AB1081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E248F2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8DA24D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C5358E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D4A945" w:rsidR="00207535" w:rsidRPr="00DC3A9E" w:rsidRDefault="00FD7C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21C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318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51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152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982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43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6E5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B9E55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146FB3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BF3B04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850D84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50048A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FC387D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D17C4" w:rsidR="00943D08" w:rsidRPr="00DC3A9E" w:rsidRDefault="00FD7C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D5D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E1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47F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45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CAD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0FD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158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7FAD2F" w:rsidR="00943D08" w:rsidRPr="00DC3A9E" w:rsidRDefault="00FD7C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2A25E5" w:rsidR="00943D08" w:rsidRPr="00DC3A9E" w:rsidRDefault="00FD7C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288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E76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29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89A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006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239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FCA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366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F3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35F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12B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F2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7C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6D17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D7CA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2024-06-28T05:07:00.0000000Z</dcterms:modified>
</coreProperties>
</file>