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B1E773" w:rsidR="00032AE3" w:rsidRPr="00DC3A9E" w:rsidRDefault="00C76C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4DD14" w:rsidR="00032AE3" w:rsidRPr="00DC3A9E" w:rsidRDefault="00C76C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7B2EA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521BF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BE039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81B8C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D0C54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079DB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3B0E5" w:rsidR="00C11CD7" w:rsidRPr="00DC3A9E" w:rsidRDefault="00C76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21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65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260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2A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6B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EA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A0917" w:rsidR="00960A52" w:rsidRPr="00DC3A9E" w:rsidRDefault="00C76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F78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AC4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F9E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645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0B5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124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B7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2452C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C48124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F47E62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9EA78E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9F2827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4108C1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35128" w:rsidR="002773D1" w:rsidRPr="00DC3A9E" w:rsidRDefault="00C76C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E46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9B1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A15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EA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D46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F99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9D6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16507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28FFB5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EDA32A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D6C38A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274876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6ED062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D50D4" w:rsidR="00BA6252" w:rsidRPr="00DC3A9E" w:rsidRDefault="00C76C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CDA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E66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995D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1833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13D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3CE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729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B72303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16DB5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7FF202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84518E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6E7A1A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AA626E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3B1FF3" w:rsidR="00207535" w:rsidRPr="00DC3A9E" w:rsidRDefault="00C76C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C6F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DA8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743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397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F1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8ED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455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560DF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B7BE56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D0ADCA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0D71AA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A60C2E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FCE3E5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9AAC2" w:rsidR="00943D08" w:rsidRPr="00DC3A9E" w:rsidRDefault="00C76C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222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0DA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A7F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CE4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2E0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BFB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F8B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85E84A" w:rsidR="00943D08" w:rsidRPr="00DC3A9E" w:rsidRDefault="00C76C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563A29" w:rsidR="00943D08" w:rsidRPr="00DC3A9E" w:rsidRDefault="00C76C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9CA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4BD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454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B2C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CC0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2D5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01F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9C0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B76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0C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44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41D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6C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6C8A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2024-06-28T03:06:00.0000000Z</dcterms:modified>
</coreProperties>
</file>