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615EF5" w:rsidR="00032AE3" w:rsidRPr="00DC3A9E" w:rsidRDefault="002C5E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661E55" w:rsidR="00032AE3" w:rsidRPr="00DC3A9E" w:rsidRDefault="002C5E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694008" w:rsidR="00C11CD7" w:rsidRPr="00DC3A9E" w:rsidRDefault="002C5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B707F" w:rsidR="00C11CD7" w:rsidRPr="00DC3A9E" w:rsidRDefault="002C5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51BC6" w:rsidR="00C11CD7" w:rsidRPr="00DC3A9E" w:rsidRDefault="002C5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5FA978" w:rsidR="00C11CD7" w:rsidRPr="00DC3A9E" w:rsidRDefault="002C5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05525" w:rsidR="00C11CD7" w:rsidRPr="00DC3A9E" w:rsidRDefault="002C5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B5BAC" w:rsidR="00C11CD7" w:rsidRPr="00DC3A9E" w:rsidRDefault="002C5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69F1A" w:rsidR="00C11CD7" w:rsidRPr="00DC3A9E" w:rsidRDefault="002C5E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68A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E0D1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038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694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9E9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1EC9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DB2CD" w:rsidR="00960A52" w:rsidRPr="00DC3A9E" w:rsidRDefault="002C5E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0B19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DB99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DFE8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102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8F8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33365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4147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86034A" w:rsidR="002773D1" w:rsidRPr="00DC3A9E" w:rsidRDefault="002C5E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56BF1B" w:rsidR="002773D1" w:rsidRPr="00DC3A9E" w:rsidRDefault="002C5E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80289C" w:rsidR="002773D1" w:rsidRPr="00DC3A9E" w:rsidRDefault="002C5E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B51450" w:rsidR="002773D1" w:rsidRPr="00DC3A9E" w:rsidRDefault="002C5E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E6EC0A3" w:rsidR="002773D1" w:rsidRPr="00DC3A9E" w:rsidRDefault="002C5E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C688C0" w:rsidR="002773D1" w:rsidRPr="00DC3A9E" w:rsidRDefault="002C5E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1DBC1" w:rsidR="002773D1" w:rsidRPr="00DC3A9E" w:rsidRDefault="002C5E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38E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EE6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A2EE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D901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E114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78F4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B835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72F07" w:rsidR="00BA6252" w:rsidRPr="00DC3A9E" w:rsidRDefault="002C5E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1274C1" w:rsidR="00BA6252" w:rsidRPr="00DC3A9E" w:rsidRDefault="002C5E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4E3AC02" w:rsidR="00BA6252" w:rsidRPr="00DC3A9E" w:rsidRDefault="002C5E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122575" w:rsidR="00BA6252" w:rsidRPr="00DC3A9E" w:rsidRDefault="002C5E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611EC3" w:rsidR="00BA6252" w:rsidRPr="00DC3A9E" w:rsidRDefault="002C5E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D28940" w:rsidR="00BA6252" w:rsidRPr="00DC3A9E" w:rsidRDefault="002C5E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5AFA4" w:rsidR="00BA6252" w:rsidRPr="00DC3A9E" w:rsidRDefault="002C5E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440D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15D2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4A6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33F0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E60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E837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2FD6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146956" w:rsidR="00207535" w:rsidRPr="00DC3A9E" w:rsidRDefault="002C5E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560AA4" w:rsidR="00207535" w:rsidRPr="00DC3A9E" w:rsidRDefault="002C5E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D7D556" w:rsidR="00207535" w:rsidRPr="00DC3A9E" w:rsidRDefault="002C5E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691F83" w:rsidR="00207535" w:rsidRPr="00DC3A9E" w:rsidRDefault="002C5E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7EADAD" w:rsidR="00207535" w:rsidRPr="00DC3A9E" w:rsidRDefault="002C5E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908930" w:rsidR="00207535" w:rsidRPr="00DC3A9E" w:rsidRDefault="002C5E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B3BA2A" w:rsidR="00207535" w:rsidRPr="00DC3A9E" w:rsidRDefault="002C5E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19C3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E32B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202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FEAB4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3D98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EBE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4F99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818CBD" w:rsidR="00943D08" w:rsidRPr="00DC3A9E" w:rsidRDefault="002C5E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FEA595" w:rsidR="00943D08" w:rsidRPr="00DC3A9E" w:rsidRDefault="002C5E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BAAD8C" w:rsidR="00943D08" w:rsidRPr="00DC3A9E" w:rsidRDefault="002C5E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98B035" w:rsidR="00943D08" w:rsidRPr="00DC3A9E" w:rsidRDefault="002C5E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B99A3AA" w:rsidR="00943D08" w:rsidRPr="00DC3A9E" w:rsidRDefault="002C5E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B64D6B" w:rsidR="00943D08" w:rsidRPr="00DC3A9E" w:rsidRDefault="002C5E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C6228A" w:rsidR="00943D08" w:rsidRPr="00DC3A9E" w:rsidRDefault="002C5E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010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230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A0A4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ACD0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289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C4C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27B0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D7D418" w:rsidR="00943D08" w:rsidRPr="00DC3A9E" w:rsidRDefault="002C5E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9FCFE1" w:rsidR="00943D08" w:rsidRPr="00DC3A9E" w:rsidRDefault="002C5E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FC6F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217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6B0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D0F5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D0C0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AF04E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F6D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52BC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6B6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FC65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5855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856D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C5E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5E5D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0008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2024-06-28T02:26:00.0000000Z</dcterms:modified>
</coreProperties>
</file>