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A634" w:rsidR="0061148E" w:rsidRPr="0035681E" w:rsidRDefault="00402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690F" w:rsidR="0061148E" w:rsidRPr="0035681E" w:rsidRDefault="00402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11193" w:rsidR="00CD0676" w:rsidRPr="00944D28" w:rsidRDefault="0040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F0693" w:rsidR="00CD0676" w:rsidRPr="00944D28" w:rsidRDefault="0040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910B1" w:rsidR="00CD0676" w:rsidRPr="00944D28" w:rsidRDefault="0040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6D34C" w:rsidR="00CD0676" w:rsidRPr="00944D28" w:rsidRDefault="0040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8C881" w:rsidR="00CD0676" w:rsidRPr="00944D28" w:rsidRDefault="0040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1EC9C" w:rsidR="00CD0676" w:rsidRPr="00944D28" w:rsidRDefault="0040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EF9BA" w:rsidR="00CD0676" w:rsidRPr="00944D28" w:rsidRDefault="0040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BF141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8B405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EF421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45F13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E3AF7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029EF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2C8B9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06B0" w:rsidR="00B87ED3" w:rsidRPr="00944D28" w:rsidRDefault="0040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6D3E" w:rsidR="00B87ED3" w:rsidRPr="00944D28" w:rsidRDefault="0040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5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CFA50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2A056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2E5C6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E05C1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B3C5D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08B8B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C3BBE" w:rsidR="00B87ED3" w:rsidRPr="00944D28" w:rsidRDefault="004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D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4A8F9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B9839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93744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2A06D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B3B5C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22AB3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BD31F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C2817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FA737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0D0D3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78D09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B7213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CAE77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31D66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C94A1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B4695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E9252" w:rsidR="00B87ED3" w:rsidRPr="00944D28" w:rsidRDefault="004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3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E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78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E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C32"/>
    <w:rsid w:val="00420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2024-07-03T09:52:00.0000000Z</dcterms:modified>
</coreProperties>
</file>