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55B9" w:rsidR="0061148E" w:rsidRPr="0035681E" w:rsidRDefault="00AF6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6097" w:rsidR="0061148E" w:rsidRPr="0035681E" w:rsidRDefault="00AF6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3EB5C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03CDF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DE409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6B731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77FE1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B8F31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AF075" w:rsidR="00CD0676" w:rsidRPr="00944D28" w:rsidRDefault="00AF6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51678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E39D1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B645E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8ABCF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47D19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A4FE9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73BEE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98C29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64ACB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9F011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7E739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D5A48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2066B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9EB32" w:rsidR="00B87ED3" w:rsidRPr="00944D28" w:rsidRDefault="00AF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AB243" w:rsidR="00B87ED3" w:rsidRPr="00944D28" w:rsidRDefault="00AF6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677D5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A1825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2EA88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980B7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68545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C371C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637B0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B8783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5DE7C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D9D0E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8553D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F51FF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74676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EBCE4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B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6727C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63ADD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D72B2" w:rsidR="00B87ED3" w:rsidRPr="00944D28" w:rsidRDefault="00AF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0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6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8B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F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7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AF65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2024-07-03T17:56:00.0000000Z</dcterms:modified>
</coreProperties>
</file>