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9E60" w:rsidR="0061148E" w:rsidRPr="0035681E" w:rsidRDefault="007F0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8AD1" w:rsidR="0061148E" w:rsidRPr="0035681E" w:rsidRDefault="007F0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5034A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E5B5E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923C8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F6AF7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8B006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FF260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E270D" w:rsidR="00CD0676" w:rsidRPr="00944D28" w:rsidRDefault="007F0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2DE2E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392C8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AFD8E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0A643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16FEF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7D34D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53F75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7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92C17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EEBEC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67D35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A5DCB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B63FB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DD33D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A312E" w:rsidR="00B87ED3" w:rsidRPr="00944D28" w:rsidRDefault="007F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D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D1F1A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CBD9A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80B4E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7AB29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E1355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17D5F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EB6E0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CC37D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99B49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36DC4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FB3CD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8D1A4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4A10F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7625E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97A47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67FC3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700F5" w:rsidR="00B87ED3" w:rsidRPr="00944D28" w:rsidRDefault="007F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9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E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7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F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5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2024-07-03T07:50:00.0000000Z</dcterms:modified>
</coreProperties>
</file>