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0F49" w:rsidR="0061148E" w:rsidRPr="0035681E" w:rsidRDefault="00A40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4DA6" w:rsidR="0061148E" w:rsidRPr="0035681E" w:rsidRDefault="00A40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E593F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28B10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BE8A1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EFA90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AA333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07868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F388A" w:rsidR="00CD0676" w:rsidRPr="00944D28" w:rsidRDefault="00A4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18A74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E39E6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48169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97ABD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594F5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5BE9B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D31EE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9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38DA" w:rsidR="00B87ED3" w:rsidRPr="00944D28" w:rsidRDefault="00A40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5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98A75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0DC9D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B0886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C53FE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AD0FB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5E2BA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3C6D0" w:rsidR="00B87ED3" w:rsidRPr="00944D28" w:rsidRDefault="00A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0D929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3E5AD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0878B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B11C4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6C956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B1579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2417B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42A24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95E7D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78FB7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15BF0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6EB7C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5ACC5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F1485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13D2" w:rsidR="00B87ED3" w:rsidRPr="00944D28" w:rsidRDefault="00A4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93350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0AD25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9B3C6" w:rsidR="00B87ED3" w:rsidRPr="00944D28" w:rsidRDefault="00A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9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A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C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3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2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