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AEFD" w:rsidR="0061148E" w:rsidRPr="0035681E" w:rsidRDefault="00444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5D7C" w:rsidR="0061148E" w:rsidRPr="0035681E" w:rsidRDefault="00444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13F2C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EAEF3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84652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DF84F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B767E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4DD18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19B8A" w:rsidR="00CD0676" w:rsidRPr="00944D28" w:rsidRDefault="00444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EB84E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1CADF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F8143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37120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A1FF2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57710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63C73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59901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150DC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2CBB9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443EE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4166C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C3221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AD8FE" w:rsidR="00B87ED3" w:rsidRPr="00944D28" w:rsidRDefault="0044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328D8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D082F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C90F2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E114F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13869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7386C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77F64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4A431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5CD6A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57189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D3DFD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0C255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E9DE0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AE4BE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B58DD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04F9F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6C2DE" w:rsidR="00B87ED3" w:rsidRPr="00944D28" w:rsidRDefault="0044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4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F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A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A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2024-07-03T06:29:00.0000000Z</dcterms:modified>
</coreProperties>
</file>