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559F" w:rsidR="0061148E" w:rsidRPr="0035681E" w:rsidRDefault="00C06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8652" w:rsidR="0061148E" w:rsidRPr="0035681E" w:rsidRDefault="00C06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F5132" w:rsidR="00CD0676" w:rsidRPr="00944D28" w:rsidRDefault="00C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A171E" w:rsidR="00CD0676" w:rsidRPr="00944D28" w:rsidRDefault="00C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FCAE3" w:rsidR="00CD0676" w:rsidRPr="00944D28" w:rsidRDefault="00C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FF4D0" w:rsidR="00CD0676" w:rsidRPr="00944D28" w:rsidRDefault="00C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061E1" w:rsidR="00CD0676" w:rsidRPr="00944D28" w:rsidRDefault="00C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7B76F" w:rsidR="00CD0676" w:rsidRPr="00944D28" w:rsidRDefault="00C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C9388" w:rsidR="00CD0676" w:rsidRPr="00944D28" w:rsidRDefault="00C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881B6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1E997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985D2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F3EB1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7A951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F523B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67125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5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AE758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8F120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AE7DD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E7FEF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82EF4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58402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D6681" w:rsidR="00B87ED3" w:rsidRPr="00944D28" w:rsidRDefault="00C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B90F9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33B78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5AE1F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2C669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11364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CE173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D2F1F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1A733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76215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A7EF3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9B5C6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AA824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22F17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C5827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56C86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5D5CE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91528" w:rsidR="00B87ED3" w:rsidRPr="00944D28" w:rsidRDefault="00C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E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B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2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A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33"/>
    <w:rsid w:val="00B318D0"/>
    <w:rsid w:val="00B87ED3"/>
    <w:rsid w:val="00BA1B61"/>
    <w:rsid w:val="00BD2EA8"/>
    <w:rsid w:val="00BD5798"/>
    <w:rsid w:val="00C0648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2024-07-03T03:48:00.0000000Z</dcterms:modified>
</coreProperties>
</file>