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49A8A" w:rsidR="0061148E" w:rsidRPr="0035681E" w:rsidRDefault="00A86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871E" w:rsidR="0061148E" w:rsidRPr="0035681E" w:rsidRDefault="00A86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0E97E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DA8AC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99FCF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91AD3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8B9CA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34F61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24473" w:rsidR="00CD0676" w:rsidRPr="00944D28" w:rsidRDefault="00A86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DB4BD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DAED1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D9A5D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5EC26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EBAA2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8FB2A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26A08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7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89EF0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15083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733FD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33F22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2B053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AE5BF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B958D" w:rsidR="00B87ED3" w:rsidRPr="00944D28" w:rsidRDefault="00A8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D8FC1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D6A4C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AD69F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5F501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3ECEC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4F9CD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5F323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00E96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1E7BD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DA465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51E92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2D0CE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E88D7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CB25B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3AEC3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91D0F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184C8" w:rsidR="00B87ED3" w:rsidRPr="00944D28" w:rsidRDefault="00A8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7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7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6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33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86D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