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D9EE" w:rsidR="0061148E" w:rsidRPr="0035681E" w:rsidRDefault="00DE7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B218" w:rsidR="0061148E" w:rsidRPr="0035681E" w:rsidRDefault="00DE7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F028D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74835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AAA18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1E457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BB718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3820F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AB897" w:rsidR="00CD0676" w:rsidRPr="00944D28" w:rsidRDefault="00DE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DCBF4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ED633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BC75C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5D2F3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9997E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84A97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B00F0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A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88BC8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38940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18A55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B7442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39C76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CF65D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CAC57" w:rsidR="00B87ED3" w:rsidRPr="00944D28" w:rsidRDefault="00DE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6A077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2846E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634E7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E0D6E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2908A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AD3D0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DC91A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05D3B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2B500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F14D8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4B7B3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BA7A5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A7002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72DC4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5E6E" w:rsidR="00B87ED3" w:rsidRPr="00944D28" w:rsidRDefault="00DE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C8309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B9F95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F841E" w:rsidR="00B87ED3" w:rsidRPr="00944D28" w:rsidRDefault="00DE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4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D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F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9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