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B05F" w:rsidR="0061148E" w:rsidRPr="0035681E" w:rsidRDefault="00445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6CDD" w:rsidR="0061148E" w:rsidRPr="0035681E" w:rsidRDefault="00445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E4368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5227F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35F45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2D6F3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D0661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85A98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6C1E4" w:rsidR="00CD0676" w:rsidRPr="00944D28" w:rsidRDefault="0044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0BC62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AB4D8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CFF1B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02212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497D4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F7A51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30BE6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5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81970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A2CCA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CD814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348BB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26A38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F601B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D55CF" w:rsidR="00B87ED3" w:rsidRPr="00944D28" w:rsidRDefault="004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C758B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C0A7B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EB1EE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B018B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12B35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86EEB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2F111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27B3C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3C3CA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57141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EC217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64A0C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7CDE1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CE3DC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37D6" w:rsidR="00B87ED3" w:rsidRPr="00944D28" w:rsidRDefault="0044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B7FE5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692CA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0B2C9" w:rsidR="00B87ED3" w:rsidRPr="00944D28" w:rsidRDefault="004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7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4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B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4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C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2024-07-03T00:26:00.0000000Z</dcterms:modified>
</coreProperties>
</file>