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517C" w:rsidR="0061148E" w:rsidRPr="0035681E" w:rsidRDefault="00696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B2427" w:rsidR="0061148E" w:rsidRPr="0035681E" w:rsidRDefault="00696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EE9BC" w:rsidR="00CD0676" w:rsidRPr="00944D28" w:rsidRDefault="0069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335A7" w:rsidR="00CD0676" w:rsidRPr="00944D28" w:rsidRDefault="0069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C43A3" w:rsidR="00CD0676" w:rsidRPr="00944D28" w:rsidRDefault="0069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7FAA9" w:rsidR="00CD0676" w:rsidRPr="00944D28" w:rsidRDefault="0069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C186B" w:rsidR="00CD0676" w:rsidRPr="00944D28" w:rsidRDefault="0069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DCAA0" w:rsidR="00CD0676" w:rsidRPr="00944D28" w:rsidRDefault="0069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FD1E4" w:rsidR="00CD0676" w:rsidRPr="00944D28" w:rsidRDefault="0069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815B6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24BBD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B8949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18B98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64007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D49A3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7DC32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DAC8" w:rsidR="00B87ED3" w:rsidRPr="00944D28" w:rsidRDefault="00696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0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E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5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E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73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A5D3F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C37D7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5C76C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32A8F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6A443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9D6DA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E8E2E" w:rsidR="00B87ED3" w:rsidRPr="00944D28" w:rsidRDefault="0069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6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0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4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1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EF512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2C80E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A35E2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D3E39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07F5E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0AE28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9B189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1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3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C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DE1B2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5F8B8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B811F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184E3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FC91D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A3535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8646B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8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3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5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3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6CE51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0D4D6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E1744" w:rsidR="00B87ED3" w:rsidRPr="00944D28" w:rsidRDefault="0069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58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F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C4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75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6CE"/>
    <w:rsid w:val="006B5100"/>
    <w:rsid w:val="006E45A8"/>
    <w:rsid w:val="006F12A6"/>
    <w:rsid w:val="00810317"/>
    <w:rsid w:val="008348EC"/>
    <w:rsid w:val="00885F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2025-07-19T15:58:00.0000000Z</dcterms:modified>
</coreProperties>
</file>