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B818" w:rsidR="0061148E" w:rsidRPr="0035681E" w:rsidRDefault="00E91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1BED" w:rsidR="0061148E" w:rsidRPr="0035681E" w:rsidRDefault="00E91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4D7F0" w:rsidR="00CD0676" w:rsidRPr="00944D28" w:rsidRDefault="00E91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2D33B" w:rsidR="00CD0676" w:rsidRPr="00944D28" w:rsidRDefault="00E91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13AAF" w:rsidR="00CD0676" w:rsidRPr="00944D28" w:rsidRDefault="00E91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BB883" w:rsidR="00CD0676" w:rsidRPr="00944D28" w:rsidRDefault="00E91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A96B7" w:rsidR="00CD0676" w:rsidRPr="00944D28" w:rsidRDefault="00E91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CB523" w:rsidR="00CD0676" w:rsidRPr="00944D28" w:rsidRDefault="00E91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F4C85" w:rsidR="00CD0676" w:rsidRPr="00944D28" w:rsidRDefault="00E91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D7D5C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45A0A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D1AA3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5B3A1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FFEB2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B9C8C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13147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E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5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3D752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63742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F4E69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F7EDF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6C0AC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B7708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F3AFE" w:rsidR="00B87ED3" w:rsidRPr="00944D28" w:rsidRDefault="00E91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B425D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D091A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8344A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A1B7A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61A01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876D7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48715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FC032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EBE92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94102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7C058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9E158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ED909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0C0F0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70CD" w:rsidR="00B87ED3" w:rsidRPr="00944D28" w:rsidRDefault="00E91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08A6B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14A05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BB3FA" w:rsidR="00B87ED3" w:rsidRPr="00944D28" w:rsidRDefault="00E91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0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4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D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7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1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