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8B66" w:rsidR="0061148E" w:rsidRPr="0035681E" w:rsidRDefault="001D5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1176" w:rsidR="0061148E" w:rsidRPr="0035681E" w:rsidRDefault="001D5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BF1A7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CAF01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06308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710CD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4D675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43D3F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56064" w:rsidR="00CD0676" w:rsidRPr="00944D28" w:rsidRDefault="001D5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B3919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93869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E5ED3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65D35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A6C53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1554C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8120D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6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0ACC9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52969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7A9BC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8529F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ECECF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B3ED4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A7653" w:rsidR="00B87ED3" w:rsidRPr="00944D28" w:rsidRDefault="001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DD0BC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D8D91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C398B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F2099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D7BA1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16910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23C45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D7522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86ED2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BF813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EA0DC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47A1C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E57AD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95432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92E4D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02A6E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156F7" w:rsidR="00B87ED3" w:rsidRPr="00944D28" w:rsidRDefault="001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E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7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92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C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B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2024-07-02T19:43:00.0000000Z</dcterms:modified>
</coreProperties>
</file>