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7138" w:rsidR="0061148E" w:rsidRPr="0035681E" w:rsidRDefault="004E7B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2F65" w:rsidR="0061148E" w:rsidRPr="0035681E" w:rsidRDefault="004E7B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058C9" w:rsidR="00CD0676" w:rsidRPr="00944D28" w:rsidRDefault="004E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08BE2" w:rsidR="00CD0676" w:rsidRPr="00944D28" w:rsidRDefault="004E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12192" w:rsidR="00CD0676" w:rsidRPr="00944D28" w:rsidRDefault="004E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FDCEE" w:rsidR="00CD0676" w:rsidRPr="00944D28" w:rsidRDefault="004E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E2AAF" w:rsidR="00CD0676" w:rsidRPr="00944D28" w:rsidRDefault="004E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4242F" w:rsidR="00CD0676" w:rsidRPr="00944D28" w:rsidRDefault="004E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11EE5" w:rsidR="00CD0676" w:rsidRPr="00944D28" w:rsidRDefault="004E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D0FD5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76831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85A15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F3D69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6AE6A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28512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9686F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6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069AB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8A2C2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D3E3D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C7C98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AFE49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B8211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453CD" w:rsidR="00B87ED3" w:rsidRPr="00944D28" w:rsidRDefault="004E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1469E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4D14C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29B8B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A086B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3B7E1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E90B8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3A560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C880A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87E52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96E47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C4D05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C317E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E3D72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E4A69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13C33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809E6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7AD35" w:rsidR="00B87ED3" w:rsidRPr="00944D28" w:rsidRDefault="004E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A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F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1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D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B7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