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99DB4" w:rsidR="0061148E" w:rsidRPr="0035681E" w:rsidRDefault="00945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FF1D" w:rsidR="0061148E" w:rsidRPr="0035681E" w:rsidRDefault="00945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F8367" w:rsidR="00CD0676" w:rsidRPr="00944D28" w:rsidRDefault="0094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7782A" w:rsidR="00CD0676" w:rsidRPr="00944D28" w:rsidRDefault="0094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29B1F" w:rsidR="00CD0676" w:rsidRPr="00944D28" w:rsidRDefault="0094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BA0C7" w:rsidR="00CD0676" w:rsidRPr="00944D28" w:rsidRDefault="0094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CF34A" w:rsidR="00CD0676" w:rsidRPr="00944D28" w:rsidRDefault="0094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B214B" w:rsidR="00CD0676" w:rsidRPr="00944D28" w:rsidRDefault="0094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56F3A" w:rsidR="00CD0676" w:rsidRPr="00944D28" w:rsidRDefault="00945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1A2E2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F0B6A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E5E44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D058A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796FC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96F8E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91902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8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F72FC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CB42E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3A357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7BD8E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5598D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910D6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F9DF0" w:rsidR="00B87ED3" w:rsidRPr="00944D28" w:rsidRDefault="00945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05AA1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09219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F6F88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A4B13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D5ED4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BA31D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AB094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6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5E4B5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9112C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3478E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7927D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A503E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E0866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0D21F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CCFCC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E2079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07616" w:rsidR="00B87ED3" w:rsidRPr="00944D28" w:rsidRDefault="00945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E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F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5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C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9453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2024-07-02T18:20:00.0000000Z</dcterms:modified>
</coreProperties>
</file>