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0A91" w:rsidR="0061148E" w:rsidRPr="0035681E" w:rsidRDefault="00791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85C2" w:rsidR="0061148E" w:rsidRPr="0035681E" w:rsidRDefault="00791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EEC2D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6CC7B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0D5F0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69D7B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2AE91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D1AB8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86179" w:rsidR="00CD0676" w:rsidRPr="00944D28" w:rsidRDefault="00791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5B2D2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FCAC5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3894D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E4420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42BF0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536A8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E6C52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3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C1905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8D175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E6391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C836D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41D62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18E3E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CAE08" w:rsidR="00B87ED3" w:rsidRPr="00944D28" w:rsidRDefault="0079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33C81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9A1DD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C1E52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934C8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28E18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FF9C7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01594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3C785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0A3FD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FBFEC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16103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E2047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E7DBE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396E2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02094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0EF3E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17DE0" w:rsidR="00B87ED3" w:rsidRPr="00944D28" w:rsidRDefault="0079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A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B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D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C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AE8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2024-07-02T17:01:00.0000000Z</dcterms:modified>
</coreProperties>
</file>