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9D47" w:rsidR="0061148E" w:rsidRPr="0035681E" w:rsidRDefault="00986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FF6E" w:rsidR="0061148E" w:rsidRPr="0035681E" w:rsidRDefault="00986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4A868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657A3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7177E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3CEA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56743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000A9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F5301" w:rsidR="00CD0676" w:rsidRPr="00944D28" w:rsidRDefault="00986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34805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0D99A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1CCA8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BEA84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DE0F5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B20C0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4A390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69641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2E3B5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EF6CB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67B94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96E25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7102A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A207E" w:rsidR="00B87ED3" w:rsidRPr="00944D28" w:rsidRDefault="00986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F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E0265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B3FEE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D8721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69D25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1DE0E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2E832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E76AA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2427C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22F09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32C7D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79948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638D3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270D9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F6FFF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42772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FC145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1A08B" w:rsidR="00B87ED3" w:rsidRPr="00944D28" w:rsidRDefault="00986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C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0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A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E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DC0A" w:rsidR="00B87ED3" w:rsidRPr="00944D28" w:rsidRDefault="00986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BC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2024-07-02T17:42:00.0000000Z</dcterms:modified>
</coreProperties>
</file>