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7768" w:rsidR="0061148E" w:rsidRPr="0035681E" w:rsidRDefault="00A20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6450" w:rsidR="0061148E" w:rsidRPr="0035681E" w:rsidRDefault="00A20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31CA8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A533B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246CB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C9BA5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BDE10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A9128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CA5A6" w:rsidR="00CD0676" w:rsidRPr="00944D28" w:rsidRDefault="00A2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520B4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D853F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CAFA5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52DA0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19546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67454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2ABC0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B2D93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77639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8BF03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A1EE0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44B84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BC351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C26BD" w:rsidR="00B87ED3" w:rsidRPr="00944D28" w:rsidRDefault="00A2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384AC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51A7B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B521F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09D4A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D7416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420D6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B066A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5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2BF97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2B88F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C5433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207AB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347E5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F637D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FDD31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A151F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33DBA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62D8C" w:rsidR="00B87ED3" w:rsidRPr="00944D28" w:rsidRDefault="00A2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6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8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7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E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C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