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3593" w:rsidR="0061148E" w:rsidRPr="0035681E" w:rsidRDefault="002D6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73B9" w:rsidR="0061148E" w:rsidRPr="0035681E" w:rsidRDefault="002D6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8D9BE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F436B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8AFD2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EB994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3958A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D621C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57D0A" w:rsidR="00CD0676" w:rsidRPr="00944D28" w:rsidRDefault="002D6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AC210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03613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8E579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E6318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84A6B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18EF3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6FDCB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2B25F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F8CDD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0228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8E82F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C103C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949EC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D419F" w:rsidR="00B87ED3" w:rsidRPr="00944D28" w:rsidRDefault="002D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2C4A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9874D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FF33F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F3E43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72B8B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57327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D931B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D0CFC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490F0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E7909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472C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FCA0A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96566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7CF49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B661C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9132D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2BB49" w:rsidR="00B87ED3" w:rsidRPr="00944D28" w:rsidRDefault="002D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8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E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8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5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C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