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83ED" w:rsidR="0061148E" w:rsidRPr="0035681E" w:rsidRDefault="00943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ABD5" w:rsidR="0061148E" w:rsidRPr="0035681E" w:rsidRDefault="00943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F50FB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8720B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94914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D5766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5EAE6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B6839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C3EC2" w:rsidR="00CD0676" w:rsidRPr="00944D28" w:rsidRDefault="0094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F4D43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9B089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4ADBA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4F159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D0A8B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B0C08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763F3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2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9EEEB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0E6C0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1A2A4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FE5EC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8AD5C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D3E63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B1628" w:rsidR="00B87ED3" w:rsidRPr="00944D28" w:rsidRDefault="0094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F49AE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BA77E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2CD0A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C17AA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E937B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3114F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D72E8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DA098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3E7DE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87412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5C9A0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9BF8D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91F20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276C2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0FB7" w:rsidR="00B87ED3" w:rsidRPr="00944D28" w:rsidRDefault="0094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CADD4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7352A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947A5" w:rsidR="00B87ED3" w:rsidRPr="00944D28" w:rsidRDefault="0094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0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6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3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E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32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2025-07-18T21:47:00.0000000Z</dcterms:modified>
</coreProperties>
</file>