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5B2E" w:rsidR="0061148E" w:rsidRPr="0035681E" w:rsidRDefault="00D05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427B" w:rsidR="0061148E" w:rsidRPr="0035681E" w:rsidRDefault="00D05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55B4A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E1F3B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BB2AC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20AFF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EAE28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BE5E1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19474" w:rsidR="00CD0676" w:rsidRPr="00944D28" w:rsidRDefault="00D05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19E44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0EBEE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776E6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66EF0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52D29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ACC1F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EFD00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D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FC6FC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AF655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28E22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4535E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CD48D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CBD8B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ADA0D" w:rsidR="00B87ED3" w:rsidRPr="00944D28" w:rsidRDefault="00D0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4F508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15B38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40F41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EC43F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7E17D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817E8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99E27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4E844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C7ECC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3ECC4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DB2B3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52ABD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72578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B5E74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D001" w:rsidR="00B87ED3" w:rsidRPr="00944D28" w:rsidRDefault="00D0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9BC28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49364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11631" w:rsidR="00B87ED3" w:rsidRPr="00944D28" w:rsidRDefault="00D0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5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7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1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4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B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4E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