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C474" w:rsidR="0061148E" w:rsidRPr="0035681E" w:rsidRDefault="00631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B62D" w:rsidR="0061148E" w:rsidRPr="0035681E" w:rsidRDefault="00631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4606F" w:rsidR="00CD0676" w:rsidRPr="00944D28" w:rsidRDefault="00631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3F5BC" w:rsidR="00CD0676" w:rsidRPr="00944D28" w:rsidRDefault="00631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ED458" w:rsidR="00CD0676" w:rsidRPr="00944D28" w:rsidRDefault="00631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44026" w:rsidR="00CD0676" w:rsidRPr="00944D28" w:rsidRDefault="00631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CD377" w:rsidR="00CD0676" w:rsidRPr="00944D28" w:rsidRDefault="00631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6321F" w:rsidR="00CD0676" w:rsidRPr="00944D28" w:rsidRDefault="00631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57103" w:rsidR="00CD0676" w:rsidRPr="00944D28" w:rsidRDefault="00631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BB57E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78ADE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FE7A7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1D108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27F31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2A254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09FA2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68038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567A0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F7AE0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0C28F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39D75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5EA2E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8D9AB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05E84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57EA3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4B1EB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ED1D9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8C6C1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E1961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A7A68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B61E5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C92F4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C6C5B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ABFB7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B28E0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A3423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7DF99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2D159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32BE1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7C890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3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8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A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F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64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2024-07-02T02:20:00.0000000Z</dcterms:modified>
</coreProperties>
</file>