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0210" w:rsidR="0061148E" w:rsidRPr="0035681E" w:rsidRDefault="00333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9E7C" w:rsidR="0061148E" w:rsidRPr="0035681E" w:rsidRDefault="00333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5BE48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C894C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F7BDD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1B455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B94B8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22FA9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27B5B" w:rsidR="00CD0676" w:rsidRPr="00944D28" w:rsidRDefault="0033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5CFD8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0F493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5D5C9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7ABC0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62900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7C889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6E884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4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F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33415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82817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7C2F3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E8775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D88CB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0F1A7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D5CC0" w:rsidR="00B87ED3" w:rsidRPr="00944D28" w:rsidRDefault="0033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2C19E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174CE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A3BCE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62236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B9F65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45403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11CCA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7FDEE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70AB4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7043D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FEB51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42DB1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5A258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464A2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6C5B" w:rsidR="00B87ED3" w:rsidRPr="00944D28" w:rsidRDefault="00333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15925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F20A1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D830D" w:rsidR="00B87ED3" w:rsidRPr="00944D28" w:rsidRDefault="0033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F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8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3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D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338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2025-07-18T18:15:00.0000000Z</dcterms:modified>
</coreProperties>
</file>