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1C6C" w:rsidR="0061148E" w:rsidRPr="0035681E" w:rsidRDefault="004314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B117" w:rsidR="0061148E" w:rsidRPr="0035681E" w:rsidRDefault="004314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4701E" w:rsidR="00CD0676" w:rsidRPr="00944D28" w:rsidRDefault="0043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F1182" w:rsidR="00CD0676" w:rsidRPr="00944D28" w:rsidRDefault="0043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1872E" w:rsidR="00CD0676" w:rsidRPr="00944D28" w:rsidRDefault="0043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063B9" w:rsidR="00CD0676" w:rsidRPr="00944D28" w:rsidRDefault="0043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632FC" w:rsidR="00CD0676" w:rsidRPr="00944D28" w:rsidRDefault="0043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FDDF2" w:rsidR="00CD0676" w:rsidRPr="00944D28" w:rsidRDefault="0043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D58B8" w:rsidR="00CD0676" w:rsidRPr="00944D28" w:rsidRDefault="0043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6AF1C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BC839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1ECAD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E13C3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03414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8EEC1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32307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6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121B8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CD5EF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586BB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35237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141FD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DE0CF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24AB6" w:rsidR="00B87ED3" w:rsidRPr="00944D28" w:rsidRDefault="004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00B09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CD6C7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D2439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8E4F3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1FC24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191E7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18049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7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A9749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F4731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3801B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CEA44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07857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7563F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2036F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F0A4B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8DCFE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48704" w:rsidR="00B87ED3" w:rsidRPr="00944D28" w:rsidRDefault="004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C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7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4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1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14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2024-07-01T20:12:00.0000000Z</dcterms:modified>
</coreProperties>
</file>