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E5F45" w:rsidR="0061148E" w:rsidRPr="0035681E" w:rsidRDefault="009F0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1A1C3" w:rsidR="0061148E" w:rsidRPr="0035681E" w:rsidRDefault="009F0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B9CD8" w:rsidR="00CD0676" w:rsidRPr="00944D28" w:rsidRDefault="009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03AF6" w:rsidR="00CD0676" w:rsidRPr="00944D28" w:rsidRDefault="009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0C715" w:rsidR="00CD0676" w:rsidRPr="00944D28" w:rsidRDefault="009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A2130" w:rsidR="00CD0676" w:rsidRPr="00944D28" w:rsidRDefault="009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D81AE" w:rsidR="00CD0676" w:rsidRPr="00944D28" w:rsidRDefault="009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A2436" w:rsidR="00CD0676" w:rsidRPr="00944D28" w:rsidRDefault="009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894EE" w:rsidR="00CD0676" w:rsidRPr="00944D28" w:rsidRDefault="009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9E23B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C503B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F9ED5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392B7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78901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A5A6A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F7530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E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D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F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5435C" w:rsidR="00B87ED3" w:rsidRPr="00944D28" w:rsidRDefault="009F0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F6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50F08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AA86D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E10A7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5C65B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52B3C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9E5B9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3F48C" w:rsidR="00B87ED3" w:rsidRPr="00944D28" w:rsidRDefault="009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C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1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7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E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C729E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88CBC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021E8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17A2A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F8A4D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AC02A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AA551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5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1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8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4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56809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35FA0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127BE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F4B43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02C88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F1802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E6B1F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4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8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8CBF7" w:rsidR="00B87ED3" w:rsidRPr="00944D28" w:rsidRDefault="009F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9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34B30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DCDDF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F186E" w:rsidR="00B87ED3" w:rsidRPr="00944D28" w:rsidRDefault="009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1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3D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1C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EA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F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E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E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E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0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2025-07-17T15:09:00.0000000Z</dcterms:modified>
</coreProperties>
</file>