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6B01" w:rsidR="0061148E" w:rsidRPr="0035681E" w:rsidRDefault="00CE2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2888" w:rsidR="0061148E" w:rsidRPr="0035681E" w:rsidRDefault="00CE2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37E83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DCD9B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B1DF5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A9D32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1371B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CA51F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DF0D5" w:rsidR="00CD0676" w:rsidRPr="00944D28" w:rsidRDefault="00CE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CDC68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08C04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CC645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F9D8B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4A73F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B3A17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CA3F3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8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A8F72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70BF4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F099C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6B90C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8124F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5F90D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5E502" w:rsidR="00B87ED3" w:rsidRPr="00944D28" w:rsidRDefault="00CE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073E9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40F52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25BB3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FAA1E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C9D8E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91ECF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E0579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088C3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1C2F2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21676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ABC75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73F43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DC56E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E5CF5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9CE1A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88D6D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F883D" w:rsidR="00B87ED3" w:rsidRPr="00944D28" w:rsidRDefault="00CE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3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A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B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8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2A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2024-07-01T10:12:00.0000000Z</dcterms:modified>
</coreProperties>
</file>