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D801" w:rsidR="0061148E" w:rsidRPr="0035681E" w:rsidRDefault="00F35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6114E" w:rsidR="0061148E" w:rsidRPr="0035681E" w:rsidRDefault="00F35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C1C99" w:rsidR="00CD0676" w:rsidRPr="00944D28" w:rsidRDefault="00F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EB3AD" w:rsidR="00CD0676" w:rsidRPr="00944D28" w:rsidRDefault="00F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6DA43" w:rsidR="00CD0676" w:rsidRPr="00944D28" w:rsidRDefault="00F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3BD782" w:rsidR="00CD0676" w:rsidRPr="00944D28" w:rsidRDefault="00F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50144" w:rsidR="00CD0676" w:rsidRPr="00944D28" w:rsidRDefault="00F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A2D1B" w:rsidR="00CD0676" w:rsidRPr="00944D28" w:rsidRDefault="00F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CED42" w:rsidR="00CD0676" w:rsidRPr="00944D28" w:rsidRDefault="00F35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52F3A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645FD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D5082F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5C1BF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2D9F5C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C6246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ECFAFD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D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7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6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7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A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4A0947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64E38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5BA84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4D9DF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709FE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1316D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4210A" w:rsidR="00B87ED3" w:rsidRPr="00944D28" w:rsidRDefault="00F3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1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7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1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2DE4B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F494A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39BC8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381D3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7FE39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02FDB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3F068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8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ACBFD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61205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104C0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A06F3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C96DF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50B2D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0EFC00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D62D7" w:rsidR="00B87ED3" w:rsidRPr="00944D28" w:rsidRDefault="00F35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4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6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994D8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07C79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58696" w:rsidR="00B87ED3" w:rsidRPr="00944D28" w:rsidRDefault="00F3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3F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A6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A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9AE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4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9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C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9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EF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E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