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DEB50" w:rsidR="0061148E" w:rsidRPr="0035681E" w:rsidRDefault="00D561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6A9D7" w:rsidR="0061148E" w:rsidRPr="0035681E" w:rsidRDefault="00D561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81855" w:rsidR="00CD0676" w:rsidRPr="00944D28" w:rsidRDefault="00D5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90950" w:rsidR="00CD0676" w:rsidRPr="00944D28" w:rsidRDefault="00D5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E302A" w:rsidR="00CD0676" w:rsidRPr="00944D28" w:rsidRDefault="00D5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6B7E8" w:rsidR="00CD0676" w:rsidRPr="00944D28" w:rsidRDefault="00D5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84147" w:rsidR="00CD0676" w:rsidRPr="00944D28" w:rsidRDefault="00D5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D3FC1" w:rsidR="00CD0676" w:rsidRPr="00944D28" w:rsidRDefault="00D5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3BB04" w:rsidR="00CD0676" w:rsidRPr="00944D28" w:rsidRDefault="00D56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77948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9C408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82DEA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47A82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3C183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AA4E5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A1287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4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2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6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C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4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7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ADF76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8C685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14716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046EA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7A846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1F9F7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901A1" w:rsidR="00B87ED3" w:rsidRPr="00944D28" w:rsidRDefault="00D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0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D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F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0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BFB69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89D91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5AEB0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A3AED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85A8D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01CA5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C0EA9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8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3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7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B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8C6C9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EFF62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FFCED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00500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532F9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2BEF3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D0F7F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8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7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1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4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8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D78E0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B2983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6E588" w:rsidR="00B87ED3" w:rsidRPr="00944D28" w:rsidRDefault="00D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20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7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F9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9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C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7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1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1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2025-07-18T08:24:00.0000000Z</dcterms:modified>
</coreProperties>
</file>