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A3B5" w:rsidR="0061148E" w:rsidRPr="0035681E" w:rsidRDefault="00B01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03C1" w:rsidR="0061148E" w:rsidRPr="0035681E" w:rsidRDefault="00B01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83CA7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CDE91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D25FD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FAB30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81EFB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446DC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5B578" w:rsidR="00CD0676" w:rsidRPr="00944D28" w:rsidRDefault="00B01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86E71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E706C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A2F68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D13B5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6782C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6B93C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9543C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1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56863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08E51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231A4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95293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37EBA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88FB1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390F5" w:rsidR="00B87ED3" w:rsidRPr="00944D28" w:rsidRDefault="00B01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0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7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9958D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3C3D6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8BFED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E9D75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8FCC6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20301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C62EB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A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7A650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E8A69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9FEB3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34D7E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225B1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17BB7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913AA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5114" w:rsidR="00B87ED3" w:rsidRPr="00944D28" w:rsidRDefault="00B01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3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143FD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4F082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B1586" w:rsidR="00B87ED3" w:rsidRPr="00944D28" w:rsidRDefault="00B01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E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D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DE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3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2025-07-18T05:28:00.0000000Z</dcterms:modified>
</coreProperties>
</file>