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96A4" w:rsidR="0061148E" w:rsidRPr="0035681E" w:rsidRDefault="00CC3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CA5E5" w:rsidR="0061148E" w:rsidRPr="0035681E" w:rsidRDefault="00CC3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144D0" w:rsidR="00CD0676" w:rsidRPr="00944D28" w:rsidRDefault="00CC3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616AE" w:rsidR="00CD0676" w:rsidRPr="00944D28" w:rsidRDefault="00CC3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C5F84" w:rsidR="00CD0676" w:rsidRPr="00944D28" w:rsidRDefault="00CC3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C60F0" w:rsidR="00CD0676" w:rsidRPr="00944D28" w:rsidRDefault="00CC3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4F33B" w:rsidR="00CD0676" w:rsidRPr="00944D28" w:rsidRDefault="00CC3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2BC3D" w:rsidR="00CD0676" w:rsidRPr="00944D28" w:rsidRDefault="00CC3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83254" w:rsidR="00CD0676" w:rsidRPr="00944D28" w:rsidRDefault="00CC3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BD683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78FCD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CE955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9A695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AECB5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F4ECB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9EA78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E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4E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F8B47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88ECE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3BDB3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AAB0C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67C3B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61A6A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BFAAD" w:rsidR="00B87ED3" w:rsidRPr="00944D28" w:rsidRDefault="00CC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8CA80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63ADC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532D7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19135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DA951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2832B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A4B12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C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AF3E0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7F5AA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5FC25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7CF08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0AAFB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C28F4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94C79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59125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B67E6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536B1" w:rsidR="00B87ED3" w:rsidRPr="00944D28" w:rsidRDefault="00CC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B0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DE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F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8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79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2025-07-20T02:24:00.0000000Z</dcterms:modified>
</coreProperties>
</file>