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3DBCE" w:rsidR="0061148E" w:rsidRPr="0035681E" w:rsidRDefault="00DC0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C249" w:rsidR="0061148E" w:rsidRPr="0035681E" w:rsidRDefault="00DC0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952C1" w:rsidR="00CD0676" w:rsidRPr="00944D28" w:rsidRDefault="00D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199D2" w:rsidR="00CD0676" w:rsidRPr="00944D28" w:rsidRDefault="00D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08862" w:rsidR="00CD0676" w:rsidRPr="00944D28" w:rsidRDefault="00D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14345" w:rsidR="00CD0676" w:rsidRPr="00944D28" w:rsidRDefault="00D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786DD" w:rsidR="00CD0676" w:rsidRPr="00944D28" w:rsidRDefault="00D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D7F81" w:rsidR="00CD0676" w:rsidRPr="00944D28" w:rsidRDefault="00D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A4BA2" w:rsidR="00CD0676" w:rsidRPr="00944D28" w:rsidRDefault="00D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1B8BD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23CFF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AABC9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64E90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C0B89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99B9C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E6801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A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D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8B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A720D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680B2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C4352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68BE4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B14A9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09980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34E8C" w:rsidR="00B87ED3" w:rsidRPr="00944D28" w:rsidRDefault="00D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3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F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D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8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A796B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D10CB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72099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5965F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584EB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3B6CB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9BD37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0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A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6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8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47728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4C185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76FF6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66DF5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C3087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30DC9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BA0A6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F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E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4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E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9D367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FA5FF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88B1B" w:rsidR="00B87ED3" w:rsidRPr="00944D28" w:rsidRDefault="00D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BC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5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0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C6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E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D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2F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1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2024-06-30T09:31:00.0000000Z</dcterms:modified>
</coreProperties>
</file>