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5A60E" w:rsidR="0061148E" w:rsidRPr="0035681E" w:rsidRDefault="00090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3FB3" w:rsidR="0061148E" w:rsidRPr="0035681E" w:rsidRDefault="00090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C8C84" w:rsidR="00CD0676" w:rsidRPr="00944D28" w:rsidRDefault="0009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698E9" w:rsidR="00CD0676" w:rsidRPr="00944D28" w:rsidRDefault="0009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97BB9" w:rsidR="00CD0676" w:rsidRPr="00944D28" w:rsidRDefault="0009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6D1F9" w:rsidR="00CD0676" w:rsidRPr="00944D28" w:rsidRDefault="0009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B8AFE" w:rsidR="00CD0676" w:rsidRPr="00944D28" w:rsidRDefault="0009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8D408" w:rsidR="00CD0676" w:rsidRPr="00944D28" w:rsidRDefault="0009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A6E95" w:rsidR="00CD0676" w:rsidRPr="00944D28" w:rsidRDefault="0009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B1AE9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7AAC1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39F14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4BE35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FD852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81449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6FF12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F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1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8EFBD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248BE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7A2F0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6F70E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A9171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C51AE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08087" w:rsidR="00B87ED3" w:rsidRPr="00944D28" w:rsidRDefault="0009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7C0C" w:rsidR="00B87ED3" w:rsidRPr="00944D28" w:rsidRDefault="0009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DA71D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678A2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7D8C1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C43F2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5B0EE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C39E4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5E93B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3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7D307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F6454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AE3EB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44F48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53686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06B90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B7129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65EA2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1A37C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87931" w:rsidR="00B87ED3" w:rsidRPr="00944D28" w:rsidRDefault="0009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E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1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2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76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1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