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D542" w:rsidR="0061148E" w:rsidRPr="0035681E" w:rsidRDefault="00017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AC65" w:rsidR="0061148E" w:rsidRPr="0035681E" w:rsidRDefault="00017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0756D" w:rsidR="00CD0676" w:rsidRPr="00944D28" w:rsidRDefault="00017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7BD0F" w:rsidR="00CD0676" w:rsidRPr="00944D28" w:rsidRDefault="00017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65E4E" w:rsidR="00CD0676" w:rsidRPr="00944D28" w:rsidRDefault="00017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C195F" w:rsidR="00CD0676" w:rsidRPr="00944D28" w:rsidRDefault="00017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396CBE" w:rsidR="00CD0676" w:rsidRPr="00944D28" w:rsidRDefault="00017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6E101" w:rsidR="00CD0676" w:rsidRPr="00944D28" w:rsidRDefault="00017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00658" w:rsidR="00CD0676" w:rsidRPr="00944D28" w:rsidRDefault="00017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9BCC8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A8F8B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3201E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BC91D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CFFCD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D47C9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350EB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1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3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1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DFAC9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93906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76968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AE0C9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970EF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D8A04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AF0F5" w:rsidR="00B87ED3" w:rsidRPr="00944D28" w:rsidRDefault="0001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CAFC2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E2A00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5EE36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5C853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5C449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B6F11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BF3AB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E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65EE4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B8D77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85D40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0080D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28983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D0262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75194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0085F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9F05F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C7F2D" w:rsidR="00B87ED3" w:rsidRPr="00944D28" w:rsidRDefault="0001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9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A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D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8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C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