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5165" w:rsidR="0061148E" w:rsidRPr="0035681E" w:rsidRDefault="00425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57CC" w:rsidR="0061148E" w:rsidRPr="0035681E" w:rsidRDefault="00425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5591C" w:rsidR="00CD0676" w:rsidRPr="00944D28" w:rsidRDefault="0042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E09B6" w:rsidR="00CD0676" w:rsidRPr="00944D28" w:rsidRDefault="0042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0DA8D" w:rsidR="00CD0676" w:rsidRPr="00944D28" w:rsidRDefault="0042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43D8C" w:rsidR="00CD0676" w:rsidRPr="00944D28" w:rsidRDefault="0042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7F870" w:rsidR="00CD0676" w:rsidRPr="00944D28" w:rsidRDefault="0042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E0745" w:rsidR="00CD0676" w:rsidRPr="00944D28" w:rsidRDefault="0042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00EC7" w:rsidR="00CD0676" w:rsidRPr="00944D28" w:rsidRDefault="0042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7EEC9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39D81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C422A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A080E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F7398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F0740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22B7E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2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4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0D1E6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167F5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E8E3A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EBB83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A7AB0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BD7A8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2C553" w:rsidR="00B87ED3" w:rsidRPr="00944D28" w:rsidRDefault="0042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EA72" w:rsidR="00B87ED3" w:rsidRPr="00944D28" w:rsidRDefault="0042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B6F5B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68061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1D822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ABC1D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4B203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92998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871E8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D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BB76C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DD287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DA405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9CD3F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51443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D0D07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C1488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B43E5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939CE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6DCF0" w:rsidR="00B87ED3" w:rsidRPr="00944D28" w:rsidRDefault="0042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DD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F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7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B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6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4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B74"/>
    <w:rsid w:val="0042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2024-06-30T03:21:00.0000000Z</dcterms:modified>
</coreProperties>
</file>