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8B19" w:rsidR="0061148E" w:rsidRPr="0035681E" w:rsidRDefault="005E5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5AFC7" w:rsidR="0061148E" w:rsidRPr="0035681E" w:rsidRDefault="005E5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203AF" w:rsidR="00CD0676" w:rsidRPr="00944D28" w:rsidRDefault="005E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C5DC1" w:rsidR="00CD0676" w:rsidRPr="00944D28" w:rsidRDefault="005E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B019F" w:rsidR="00CD0676" w:rsidRPr="00944D28" w:rsidRDefault="005E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D17D8" w:rsidR="00CD0676" w:rsidRPr="00944D28" w:rsidRDefault="005E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81586" w:rsidR="00CD0676" w:rsidRPr="00944D28" w:rsidRDefault="005E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A6854" w:rsidR="00CD0676" w:rsidRPr="00944D28" w:rsidRDefault="005E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81F9C" w:rsidR="00CD0676" w:rsidRPr="00944D28" w:rsidRDefault="005E5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7CCE9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3EF2B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A292F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1B4C0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C9E28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4BB16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B3133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C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4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F9B06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B3BA2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C440C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EC271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34743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83102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088D2" w:rsidR="00B87ED3" w:rsidRPr="00944D28" w:rsidRDefault="005E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C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CC34B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89893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7D7C4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2F3BF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6D36A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33293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E287D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689F6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8436B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80E9C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A1798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CC232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CF4E5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EEE5C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B824" w:rsidR="00B87ED3" w:rsidRPr="00944D28" w:rsidRDefault="005E5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05974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A4BD2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83D86" w:rsidR="00B87ED3" w:rsidRPr="00944D28" w:rsidRDefault="005E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9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26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5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6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1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27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3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2025-07-17T21:55:00.0000000Z</dcterms:modified>
</coreProperties>
</file>