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6642" w:rsidR="0061148E" w:rsidRPr="0035681E" w:rsidRDefault="00EE6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1FBF" w:rsidR="0061148E" w:rsidRPr="0035681E" w:rsidRDefault="00EE6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1DD5E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FA4B6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3E7BA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AE1AD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9DE39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9E7CF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A1AE0" w:rsidR="00CD0676" w:rsidRPr="00944D28" w:rsidRDefault="00EE6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21EB5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D9586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C8BDD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44FCB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F2993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1A934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0D4A3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B0666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E1047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1370F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E3EF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B7B10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0A08B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AF517" w:rsidR="00B87ED3" w:rsidRPr="00944D28" w:rsidRDefault="00EE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8236B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A071D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0626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47EC6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B8E48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381CD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966BC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38E13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05870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0892D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89E47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ADD9D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0F2E4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12937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6B804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3C894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AB1A8" w:rsidR="00B87ED3" w:rsidRPr="00944D28" w:rsidRDefault="00EE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3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6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C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7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D41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2024-06-29T23:56:00.0000000Z</dcterms:modified>
</coreProperties>
</file>