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D3E4" w:rsidR="0061148E" w:rsidRPr="0035681E" w:rsidRDefault="00904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B922" w:rsidR="0061148E" w:rsidRPr="0035681E" w:rsidRDefault="00904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BC291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AA43F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03606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554F9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38B78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214F8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42C18" w:rsidR="00CD0676" w:rsidRPr="00944D28" w:rsidRDefault="00904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C928C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93395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10814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EA93D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31619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D59CA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6CDC5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E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FD945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598A6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31315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51A44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EDDD1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1EDC1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3F45E" w:rsidR="00B87ED3" w:rsidRPr="00944D28" w:rsidRDefault="009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400A1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2F5B4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D10D5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F1E05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21B94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712E9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11FE4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1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71A72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BBF70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95965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0827C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47D08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606D9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61A18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B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D4E6" w:rsidR="00B87ED3" w:rsidRPr="00944D28" w:rsidRDefault="0090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E57C3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6358D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579C8" w:rsidR="00B87ED3" w:rsidRPr="00944D28" w:rsidRDefault="009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B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8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4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D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4A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2024-06-29T19:50:00.0000000Z</dcterms:modified>
</coreProperties>
</file>