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D1B0" w:rsidR="0061148E" w:rsidRPr="0035681E" w:rsidRDefault="00150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2A59" w:rsidR="0061148E" w:rsidRPr="0035681E" w:rsidRDefault="00150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0A6E6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1C901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80714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093FE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0B66F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4768F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A7254" w:rsidR="00CD0676" w:rsidRPr="00944D28" w:rsidRDefault="0015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0D1C7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700E7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DEA48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28361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6F52C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47616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69554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AA8F" w:rsidR="00B87ED3" w:rsidRPr="00944D28" w:rsidRDefault="0015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BA63" w:rsidR="00B87ED3" w:rsidRPr="00944D28" w:rsidRDefault="0015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52350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20019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B4C5E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37798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EA9F4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5A9E2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2481E" w:rsidR="00B87ED3" w:rsidRPr="00944D28" w:rsidRDefault="0015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9CE5F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D390D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5675E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774D4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72D0E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28E13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17AB2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C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B98B5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1CFFD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64828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C8FC8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E7EC3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87D36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3B757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98D52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719E9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FE688" w:rsidR="00B87ED3" w:rsidRPr="00944D28" w:rsidRDefault="0015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C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9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C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E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A1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2025-07-17T12:14:00.0000000Z</dcterms:modified>
</coreProperties>
</file>