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ED55" w:rsidR="0061148E" w:rsidRPr="0035681E" w:rsidRDefault="00B14D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5391" w:rsidR="0061148E" w:rsidRPr="0035681E" w:rsidRDefault="00B14D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5F287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3205C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209B4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F8EB0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6E776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54673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57253" w:rsidR="00CD0676" w:rsidRPr="00944D28" w:rsidRDefault="00B14D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36A90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AE300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679A9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EA302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FE94C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A4614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7A89E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6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9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6929F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C7042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E6572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C6C6F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3FBB0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45249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856E9" w:rsidR="00B87ED3" w:rsidRPr="00944D28" w:rsidRDefault="00B14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6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29A26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91CE8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947B7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483787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B972A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FF990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4D0DB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08D11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C3169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E9435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90B01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D7A94A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4FCEC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00D40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0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7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2B3BB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C8F52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C6040" w:rsidR="00B87ED3" w:rsidRPr="00944D28" w:rsidRDefault="00B14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0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0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2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AF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2832"/>
    <w:rsid w:val="00810317"/>
    <w:rsid w:val="008348EC"/>
    <w:rsid w:val="0088636F"/>
    <w:rsid w:val="008C2A62"/>
    <w:rsid w:val="00944D28"/>
    <w:rsid w:val="00AB2AC7"/>
    <w:rsid w:val="00B14DA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2024-06-29T03:21:00.0000000Z</dcterms:modified>
</coreProperties>
</file>