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C77B" w:rsidR="0061148E" w:rsidRPr="0035681E" w:rsidRDefault="00CF2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E7EE" w:rsidR="0061148E" w:rsidRPr="0035681E" w:rsidRDefault="00CF2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1135B" w:rsidR="00CD0676" w:rsidRPr="00944D28" w:rsidRDefault="00CF2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CC5F8" w:rsidR="00CD0676" w:rsidRPr="00944D28" w:rsidRDefault="00CF2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07842" w:rsidR="00CD0676" w:rsidRPr="00944D28" w:rsidRDefault="00CF2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07DF1" w:rsidR="00CD0676" w:rsidRPr="00944D28" w:rsidRDefault="00CF2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B752C" w:rsidR="00CD0676" w:rsidRPr="00944D28" w:rsidRDefault="00CF2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580AA" w:rsidR="00CD0676" w:rsidRPr="00944D28" w:rsidRDefault="00CF2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677CA" w:rsidR="00CD0676" w:rsidRPr="00944D28" w:rsidRDefault="00CF2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51C7C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98CF9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56FA2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A29C5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A67A7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54C97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F7224B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28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FD9C" w:rsidR="00B87ED3" w:rsidRPr="00944D28" w:rsidRDefault="00CF2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8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7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7F909D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8929D1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D55705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EA4F3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E7EB1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C43FD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1C6AF" w:rsidR="00B87ED3" w:rsidRPr="00944D28" w:rsidRDefault="00CF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F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9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DF35A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A8EB7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A526B9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16E0A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E87FF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2E534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638D5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46A1" w:rsidR="00B87ED3" w:rsidRPr="00944D28" w:rsidRDefault="00CF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7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122F4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9FD85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65D05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FC3BD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3841D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989AC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14E32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6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F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B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1104E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7946F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668F7" w:rsidR="00B87ED3" w:rsidRPr="00944D28" w:rsidRDefault="00CF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162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0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3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4A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6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F1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2024-06-28T20:22:00.0000000Z</dcterms:modified>
</coreProperties>
</file>