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4C9C" w:rsidR="0061148E" w:rsidRPr="0035681E" w:rsidRDefault="00611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C5A8" w:rsidR="0061148E" w:rsidRPr="0035681E" w:rsidRDefault="00611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D73AC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5FB9F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0A323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90D7E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E3542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FC40D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D9FFA" w:rsidR="00CD0676" w:rsidRPr="00944D28" w:rsidRDefault="0061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8B21F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531B3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6CF98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CF5B8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E278D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9D47B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88E33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1CA42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34118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7FEA9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4EB70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A4812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7A6D4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3600B" w:rsidR="00B87ED3" w:rsidRPr="00944D28" w:rsidRDefault="0061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089F1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8B690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17D5E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D85EF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D9153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0CD52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6C742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2EFFF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DDDBC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8BD0E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055E9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6F4FF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F6EC4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FBB10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D27B" w:rsidR="00B87ED3" w:rsidRPr="00944D28" w:rsidRDefault="00611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D2584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59F59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4A3D7" w:rsidR="00B87ED3" w:rsidRPr="00944D28" w:rsidRDefault="0061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8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0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116B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