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06B2" w:rsidR="0061148E" w:rsidRPr="0035681E" w:rsidRDefault="00936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0287" w:rsidR="0061148E" w:rsidRPr="0035681E" w:rsidRDefault="00936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CE093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2A9BC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7EC3A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FCE12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09046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F226C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74EC1" w:rsidR="00CD0676" w:rsidRPr="00944D28" w:rsidRDefault="00936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A807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5A214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04043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4A2F1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42B34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37AA0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06675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7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B7B1F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2621F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652CB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0EAAD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AC940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4C5D0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28727" w:rsidR="00B87ED3" w:rsidRPr="00944D28" w:rsidRDefault="0093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58A71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B69C5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8F0DE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4089E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1E4AE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FAB86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91EDA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648B6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A4805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D93E6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07C9D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2CAD4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3C4B9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F90C9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90F55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F89E3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C97C7" w:rsidR="00B87ED3" w:rsidRPr="00944D28" w:rsidRDefault="0093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6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1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E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3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E8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