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26DD" w:rsidR="0061148E" w:rsidRPr="0035681E" w:rsidRDefault="004D2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3F1B" w:rsidR="0061148E" w:rsidRPr="0035681E" w:rsidRDefault="004D2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35D9A" w:rsidR="00CD0676" w:rsidRPr="00944D28" w:rsidRDefault="004D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B1B4C" w:rsidR="00CD0676" w:rsidRPr="00944D28" w:rsidRDefault="004D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5F01F" w:rsidR="00CD0676" w:rsidRPr="00944D28" w:rsidRDefault="004D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DA538" w:rsidR="00CD0676" w:rsidRPr="00944D28" w:rsidRDefault="004D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CCA71" w:rsidR="00CD0676" w:rsidRPr="00944D28" w:rsidRDefault="004D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8B7D6" w:rsidR="00CD0676" w:rsidRPr="00944D28" w:rsidRDefault="004D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8DEAF" w:rsidR="00CD0676" w:rsidRPr="00944D28" w:rsidRDefault="004D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A061F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D6C2A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C63A4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7A87A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DA1AD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83126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B15C1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7828" w:rsidR="00B87ED3" w:rsidRPr="00944D28" w:rsidRDefault="004D2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2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7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92123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ADFAC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15494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AEA18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076C3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BFBA4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59864" w:rsidR="00B87ED3" w:rsidRPr="00944D28" w:rsidRDefault="004D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9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11EF7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4D20B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702AB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FEBB2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29F0B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58634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5AA4A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55FCE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9E231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1A793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F4931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DF2C9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6EA53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9A617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7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38DE1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B86B2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9BC3B" w:rsidR="00B87ED3" w:rsidRPr="00944D28" w:rsidRDefault="004D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8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E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0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0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F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D9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C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2024-06-28T17:35:00.0000000Z</dcterms:modified>
</coreProperties>
</file>