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D7E3" w:rsidR="0061148E" w:rsidRPr="0035681E" w:rsidRDefault="00866C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03A46" w:rsidR="0061148E" w:rsidRPr="0035681E" w:rsidRDefault="00866C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B238E" w:rsidR="00CD0676" w:rsidRPr="00944D28" w:rsidRDefault="0086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7A674" w:rsidR="00CD0676" w:rsidRPr="00944D28" w:rsidRDefault="0086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5B04B" w:rsidR="00CD0676" w:rsidRPr="00944D28" w:rsidRDefault="0086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42D44" w:rsidR="00CD0676" w:rsidRPr="00944D28" w:rsidRDefault="0086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8E5A7" w:rsidR="00CD0676" w:rsidRPr="00944D28" w:rsidRDefault="0086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3B5DB" w:rsidR="00CD0676" w:rsidRPr="00944D28" w:rsidRDefault="0086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BDB46" w:rsidR="00CD0676" w:rsidRPr="00944D28" w:rsidRDefault="00866C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ECA2E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29FB0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6F165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869FD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47DC4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C243D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2567E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E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72B37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B3218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3D0E6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F56AC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68E33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ACB7B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E2DE1" w:rsidR="00B87ED3" w:rsidRPr="00944D28" w:rsidRDefault="008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D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3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B9898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7CF17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9F81F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2CC4F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E7C11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0381A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B62EC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D96ED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29063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EBAEB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919AA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CBDE3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D3D70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DCF73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82ED8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74673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701C7" w:rsidR="00B87ED3" w:rsidRPr="00944D28" w:rsidRDefault="008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8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8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A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F5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31"/>
    <w:rsid w:val="0088636F"/>
    <w:rsid w:val="008C2A62"/>
    <w:rsid w:val="00944D28"/>
    <w:rsid w:val="00A579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2024-06-28T16:45:00.0000000Z</dcterms:modified>
</coreProperties>
</file>