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01BA" w:rsidR="0061148E" w:rsidRPr="0035681E" w:rsidRDefault="002065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5C1F0" w:rsidR="0061148E" w:rsidRPr="0035681E" w:rsidRDefault="002065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62B6E" w:rsidR="00CD0676" w:rsidRPr="00944D28" w:rsidRDefault="0020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CA443" w:rsidR="00CD0676" w:rsidRPr="00944D28" w:rsidRDefault="0020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E78CD" w:rsidR="00CD0676" w:rsidRPr="00944D28" w:rsidRDefault="0020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4C211" w:rsidR="00CD0676" w:rsidRPr="00944D28" w:rsidRDefault="0020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FB02B" w:rsidR="00CD0676" w:rsidRPr="00944D28" w:rsidRDefault="0020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983C5" w:rsidR="00CD0676" w:rsidRPr="00944D28" w:rsidRDefault="0020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5F73B" w:rsidR="00CD0676" w:rsidRPr="00944D28" w:rsidRDefault="00206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AF2BC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EBC1D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862D5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C91D5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70F41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0E5EA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FA9DE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4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0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46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E3E06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122E3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A2248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73337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62A5D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1DB7E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C0DDE" w:rsidR="00B87ED3" w:rsidRPr="00944D28" w:rsidRDefault="0020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E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DFE8" w:rsidR="00B87ED3" w:rsidRPr="00944D28" w:rsidRDefault="00206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4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4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94833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74B95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C3AF7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FE857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14578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41A71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3F3F6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3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E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7C6BC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14488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0F1B4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71409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321F3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372ED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B3033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8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C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98816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999F8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30DD6" w:rsidR="00B87ED3" w:rsidRPr="00944D28" w:rsidRDefault="0020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C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4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D5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E6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6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6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5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537"/>
    <w:rsid w:val="002F6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2024-06-28T14:45:00.0000000Z</dcterms:modified>
</coreProperties>
</file>